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9B2F6" w14:textId="77777777" w:rsidR="006839D7" w:rsidRPr="0023090D" w:rsidRDefault="006839D7" w:rsidP="006839D7">
      <w:pPr>
        <w:jc w:val="center"/>
        <w:rPr>
          <w:b/>
          <w:bCs/>
          <w:sz w:val="28"/>
          <w:szCs w:val="28"/>
        </w:rPr>
      </w:pPr>
      <w:r w:rsidRPr="0023090D">
        <w:rPr>
          <w:b/>
          <w:bCs/>
          <w:sz w:val="28"/>
          <w:szCs w:val="28"/>
        </w:rPr>
        <w:t>Writing Variables</w:t>
      </w:r>
    </w:p>
    <w:p w14:paraId="2F13584B" w14:textId="77777777" w:rsidR="006839D7" w:rsidRPr="005E4853" w:rsidRDefault="006839D7" w:rsidP="006839D7">
      <w:r>
        <w:t>Fill out the chart below and answer the question which accompanies it to explain your plan for your writing piece.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7657"/>
      </w:tblGrid>
      <w:tr w:rsidR="006839D7" w:rsidRPr="00121CAC" w14:paraId="7F9EE10E" w14:textId="77777777" w:rsidTr="00BE7865">
        <w:trPr>
          <w:trHeight w:val="995"/>
        </w:trPr>
        <w:tc>
          <w:tcPr>
            <w:tcW w:w="1452" w:type="dxa"/>
            <w:shd w:val="clear" w:color="auto" w:fill="auto"/>
            <w:vAlign w:val="center"/>
          </w:tcPr>
          <w:p w14:paraId="142EEF52" w14:textId="77777777" w:rsidR="006839D7" w:rsidRPr="005E4853" w:rsidRDefault="006839D7" w:rsidP="00BE7865">
            <w:pPr>
              <w:tabs>
                <w:tab w:val="left" w:leader="underscore" w:pos="864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5E4853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Form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/Style</w:t>
            </w:r>
            <w:r w:rsidRPr="005E4853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:</w:t>
            </w:r>
          </w:p>
        </w:tc>
        <w:tc>
          <w:tcPr>
            <w:tcW w:w="7657" w:type="dxa"/>
            <w:shd w:val="clear" w:color="auto" w:fill="auto"/>
            <w:vAlign w:val="center"/>
          </w:tcPr>
          <w:p w14:paraId="679FC77F" w14:textId="77777777" w:rsidR="006839D7" w:rsidRPr="005E4853" w:rsidRDefault="006839D7" w:rsidP="00BE7865">
            <w:pPr>
              <w:tabs>
                <w:tab w:val="left" w:leader="underscore" w:pos="864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</w:p>
          <w:p w14:paraId="77B54181" w14:textId="77777777" w:rsidR="006839D7" w:rsidRPr="005E4853" w:rsidRDefault="006839D7" w:rsidP="00BE7865">
            <w:pPr>
              <w:tabs>
                <w:tab w:val="left" w:leader="underscore" w:pos="8640"/>
              </w:tabs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</w:p>
        </w:tc>
      </w:tr>
      <w:tr w:rsidR="006839D7" w:rsidRPr="00121CAC" w14:paraId="6673872E" w14:textId="77777777" w:rsidTr="00BE7865">
        <w:trPr>
          <w:trHeight w:val="1514"/>
        </w:trPr>
        <w:tc>
          <w:tcPr>
            <w:tcW w:w="1452" w:type="dxa"/>
            <w:shd w:val="clear" w:color="auto" w:fill="auto"/>
            <w:vAlign w:val="center"/>
          </w:tcPr>
          <w:p w14:paraId="0D2CC535" w14:textId="77777777" w:rsidR="006839D7" w:rsidRPr="005E4853" w:rsidRDefault="006839D7" w:rsidP="00BE7865">
            <w:pPr>
              <w:tabs>
                <w:tab w:val="left" w:leader="underscore" w:pos="864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5E4853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Central Idea:</w:t>
            </w:r>
          </w:p>
        </w:tc>
        <w:tc>
          <w:tcPr>
            <w:tcW w:w="7657" w:type="dxa"/>
            <w:shd w:val="clear" w:color="auto" w:fill="auto"/>
            <w:vAlign w:val="center"/>
          </w:tcPr>
          <w:p w14:paraId="0996441F" w14:textId="77777777" w:rsidR="006839D7" w:rsidRPr="005E4853" w:rsidRDefault="006839D7" w:rsidP="00BE7865">
            <w:pPr>
              <w:tabs>
                <w:tab w:val="left" w:leader="underscore" w:pos="864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</w:p>
          <w:p w14:paraId="64BFFFC6" w14:textId="77777777" w:rsidR="006839D7" w:rsidRPr="005E4853" w:rsidRDefault="006839D7" w:rsidP="00BE7865">
            <w:pPr>
              <w:tabs>
                <w:tab w:val="left" w:leader="underscore" w:pos="864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</w:p>
          <w:p w14:paraId="34C436B5" w14:textId="77777777" w:rsidR="006839D7" w:rsidRPr="005E4853" w:rsidRDefault="006839D7" w:rsidP="00BE7865">
            <w:pPr>
              <w:tabs>
                <w:tab w:val="left" w:leader="underscore" w:pos="8640"/>
              </w:tabs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</w:p>
        </w:tc>
      </w:tr>
      <w:tr w:rsidR="006839D7" w:rsidRPr="00121CAC" w14:paraId="281483FF" w14:textId="77777777" w:rsidTr="00BE7865">
        <w:trPr>
          <w:trHeight w:val="1514"/>
        </w:trPr>
        <w:tc>
          <w:tcPr>
            <w:tcW w:w="1452" w:type="dxa"/>
            <w:shd w:val="clear" w:color="auto" w:fill="auto"/>
            <w:vAlign w:val="center"/>
          </w:tcPr>
          <w:p w14:paraId="7915F036" w14:textId="77777777" w:rsidR="006839D7" w:rsidRPr="005E4853" w:rsidRDefault="006839D7" w:rsidP="00BE7865">
            <w:pPr>
              <w:tabs>
                <w:tab w:val="left" w:leader="underscore" w:pos="864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5E4853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Purpose:</w:t>
            </w:r>
          </w:p>
        </w:tc>
        <w:tc>
          <w:tcPr>
            <w:tcW w:w="7657" w:type="dxa"/>
            <w:shd w:val="clear" w:color="auto" w:fill="auto"/>
            <w:vAlign w:val="center"/>
          </w:tcPr>
          <w:p w14:paraId="59AD3529" w14:textId="77777777" w:rsidR="006839D7" w:rsidRPr="005E4853" w:rsidRDefault="006839D7" w:rsidP="00BE7865">
            <w:pPr>
              <w:tabs>
                <w:tab w:val="left" w:leader="underscore" w:pos="864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</w:p>
          <w:p w14:paraId="64DD5550" w14:textId="77777777" w:rsidR="006839D7" w:rsidRPr="005E4853" w:rsidRDefault="006839D7" w:rsidP="00BE7865">
            <w:pPr>
              <w:tabs>
                <w:tab w:val="left" w:leader="underscore" w:pos="864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</w:p>
          <w:p w14:paraId="1A1EBBBA" w14:textId="77777777" w:rsidR="006839D7" w:rsidRPr="005E4853" w:rsidRDefault="006839D7" w:rsidP="00BE7865">
            <w:pPr>
              <w:tabs>
                <w:tab w:val="left" w:leader="underscore" w:pos="8640"/>
              </w:tabs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</w:p>
        </w:tc>
      </w:tr>
      <w:tr w:rsidR="006839D7" w:rsidRPr="00121CAC" w14:paraId="5263F5AE" w14:textId="77777777" w:rsidTr="00BE7865">
        <w:trPr>
          <w:trHeight w:val="1514"/>
        </w:trPr>
        <w:tc>
          <w:tcPr>
            <w:tcW w:w="1452" w:type="dxa"/>
            <w:shd w:val="clear" w:color="auto" w:fill="auto"/>
            <w:vAlign w:val="center"/>
          </w:tcPr>
          <w:p w14:paraId="361894AB" w14:textId="77777777" w:rsidR="006839D7" w:rsidRPr="005E4853" w:rsidRDefault="006839D7" w:rsidP="00BE7865">
            <w:pPr>
              <w:tabs>
                <w:tab w:val="left" w:leader="underscore" w:pos="864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  <w:r w:rsidRPr="005E4853"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  <w:t>Public Audience:</w:t>
            </w:r>
          </w:p>
        </w:tc>
        <w:tc>
          <w:tcPr>
            <w:tcW w:w="7657" w:type="dxa"/>
            <w:shd w:val="clear" w:color="auto" w:fill="auto"/>
            <w:vAlign w:val="center"/>
          </w:tcPr>
          <w:p w14:paraId="680C4573" w14:textId="77777777" w:rsidR="006839D7" w:rsidRPr="005E4853" w:rsidRDefault="006839D7" w:rsidP="00BE7865">
            <w:pPr>
              <w:tabs>
                <w:tab w:val="left" w:leader="underscore" w:pos="864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</w:p>
          <w:p w14:paraId="39D14B1B" w14:textId="77777777" w:rsidR="006839D7" w:rsidRPr="005E4853" w:rsidRDefault="006839D7" w:rsidP="00BE7865">
            <w:pPr>
              <w:tabs>
                <w:tab w:val="left" w:leader="underscore" w:pos="864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</w:p>
          <w:p w14:paraId="2D3B2E17" w14:textId="77777777" w:rsidR="006839D7" w:rsidRPr="005E4853" w:rsidRDefault="006839D7" w:rsidP="00BE7865">
            <w:pPr>
              <w:tabs>
                <w:tab w:val="left" w:leader="underscore" w:pos="8640"/>
              </w:tabs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</w:p>
        </w:tc>
      </w:tr>
    </w:tbl>
    <w:p w14:paraId="5FD4FF6F" w14:textId="77777777" w:rsidR="006839D7" w:rsidRPr="00721C34" w:rsidRDefault="006839D7" w:rsidP="006839D7">
      <w:pPr>
        <w:tabs>
          <w:tab w:val="left" w:leader="underscore" w:pos="8640"/>
        </w:tabs>
        <w:rPr>
          <w:lang w:val="en-CA"/>
        </w:rPr>
      </w:pPr>
      <w:r>
        <w:rPr>
          <w:lang w:val="en-CA"/>
        </w:rPr>
        <w:br/>
      </w:r>
      <w:r w:rsidRPr="00721C34">
        <w:rPr>
          <w:lang w:val="en-CA"/>
        </w:rPr>
        <w:t>Explain specific connections</w:t>
      </w:r>
      <w:r>
        <w:rPr>
          <w:lang w:val="en-CA"/>
        </w:rPr>
        <w:t xml:space="preserve"> between your writing variables. For example: </w:t>
      </w:r>
      <w:r w:rsidRPr="0023090D">
        <w:rPr>
          <w:i/>
          <w:iCs/>
          <w:lang w:val="en-CA"/>
        </w:rPr>
        <w:t>I choose to write a speech because I though it would be best to show the passion behind a topic such as __________. My audience is intended to be students because my purpose is to show that everyone can make a difference.</w:t>
      </w:r>
      <w:r>
        <w:rPr>
          <w:lang w:val="en-CA"/>
        </w:rPr>
        <w:t xml:space="preserve"> </w:t>
      </w:r>
    </w:p>
    <w:p w14:paraId="2E3E8F4A" w14:textId="1BD9A61B" w:rsidR="0083233E" w:rsidRPr="006839D7" w:rsidRDefault="006839D7" w:rsidP="006839D7">
      <w:pPr>
        <w:spacing w:line="360" w:lineRule="auto"/>
        <w:rPr>
          <w:rFonts w:ascii="Arial Rounded MT Bold" w:hAnsi="Arial Rounded MT Bold"/>
          <w:lang w:val="en-CA"/>
        </w:rPr>
      </w:pPr>
      <w:r>
        <w:rPr>
          <w:rFonts w:ascii="Arial Rounded MT Bold" w:hAnsi="Arial Rounded MT Bold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Rounded MT Bold" w:hAnsi="Arial Rounded MT Bold"/>
          <w:lang w:val="en-CA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Arial Rounded MT Bold" w:hAnsi="Arial Rounded MT Bold"/>
          <w:lang w:val="en-CA"/>
        </w:rPr>
        <w:t>.</w:t>
      </w:r>
      <w:bookmarkStart w:id="0" w:name="_GoBack"/>
      <w:bookmarkEnd w:id="0"/>
    </w:p>
    <w:sectPr w:rsidR="0083233E" w:rsidRPr="006839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D7"/>
    <w:rsid w:val="006839D7"/>
    <w:rsid w:val="0083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8E1B2"/>
  <w15:chartTrackingRefBased/>
  <w15:docId w15:val="{2D25FF12-DDD5-4DB0-B389-D2329B7D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D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Neuendorff</dc:creator>
  <cp:keywords/>
  <dc:description/>
  <cp:lastModifiedBy>Phil Neuendorff</cp:lastModifiedBy>
  <cp:revision>1</cp:revision>
  <dcterms:created xsi:type="dcterms:W3CDTF">2020-12-04T15:43:00Z</dcterms:created>
  <dcterms:modified xsi:type="dcterms:W3CDTF">2020-12-04T15:44:00Z</dcterms:modified>
</cp:coreProperties>
</file>