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9B8A" w14:textId="77777777" w:rsidR="00F4302D" w:rsidRPr="00AA467F" w:rsidRDefault="00F4302D" w:rsidP="00F4302D">
      <w:pPr>
        <w:jc w:val="center"/>
        <w:rPr>
          <w:rFonts w:ascii="Times New Roman" w:hAnsi="Times New Roman" w:cs="Times New Roman"/>
          <w:sz w:val="40"/>
          <w:szCs w:val="40"/>
        </w:rPr>
      </w:pPr>
      <w:r w:rsidRPr="00AA467F">
        <w:rPr>
          <w:rFonts w:ascii="Times New Roman" w:hAnsi="Times New Roman" w:cs="Times New Roman"/>
          <w:sz w:val="40"/>
          <w:szCs w:val="40"/>
        </w:rPr>
        <w:t>Lyrics and Annotation</w:t>
      </w:r>
    </w:p>
    <w:p w14:paraId="0D54F927" w14:textId="77777777" w:rsidR="00F4302D" w:rsidRDefault="00F4302D" w:rsidP="00F4302D">
      <w:pPr>
        <w:jc w:val="center"/>
      </w:pPr>
    </w:p>
    <w:p w14:paraId="1487F2CC" w14:textId="5BFDAFCB" w:rsidR="00F4302D" w:rsidRDefault="00F4302D" w:rsidP="00F4302D">
      <w:pPr>
        <w:pStyle w:val="ListParagraph"/>
        <w:numPr>
          <w:ilvl w:val="0"/>
          <w:numId w:val="1"/>
        </w:numPr>
      </w:pPr>
      <w:r>
        <w:t>Listen to the song</w:t>
      </w:r>
      <w:r w:rsidR="00373913">
        <w:t>s</w:t>
      </w:r>
      <w:r>
        <w:t xml:space="preserve"> and follow along on the page or with online lyrics (ex. Lyrics.com)</w:t>
      </w:r>
    </w:p>
    <w:p w14:paraId="0D8BC015" w14:textId="77777777" w:rsidR="00F4302D" w:rsidRDefault="00F4302D" w:rsidP="00F4302D">
      <w:pPr>
        <w:pStyle w:val="ListParagraph"/>
        <w:numPr>
          <w:ilvl w:val="0"/>
          <w:numId w:val="1"/>
        </w:numPr>
      </w:pPr>
      <w:r>
        <w:t xml:space="preserve">Print the page if it is helpful to annotate directly on the page OR create a page in your journal or separate paper to write of lyrics and stanzas and what is being said, implied, techniques being used etc. </w:t>
      </w:r>
    </w:p>
    <w:p w14:paraId="5839397C" w14:textId="347382C0" w:rsidR="00817A1B" w:rsidRDefault="00F4302D" w:rsidP="00F4302D">
      <w:pPr>
        <w:pStyle w:val="ListParagraph"/>
        <w:numPr>
          <w:ilvl w:val="0"/>
          <w:numId w:val="1"/>
        </w:numPr>
      </w:pPr>
      <w:r>
        <w:t xml:space="preserve">Follow the given analysis template in your booklet as a guide to writing an analytical response to the songs that you choose. </w:t>
      </w:r>
      <w:r w:rsidR="00817A1B">
        <w:t xml:space="preserve"> </w:t>
      </w:r>
      <w:r w:rsidR="00AA467F">
        <w:br/>
      </w:r>
    </w:p>
    <w:p w14:paraId="4F086F21" w14:textId="77777777" w:rsidR="00AA467F" w:rsidRPr="00AA467F" w:rsidRDefault="00AA467F" w:rsidP="00AA467F">
      <w:pPr>
        <w:pStyle w:val="ListParagraph"/>
        <w:spacing w:line="360" w:lineRule="auto"/>
        <w:rPr>
          <w:rFonts w:ascii="Arial" w:hAnsi="Arial" w:cs="Arial"/>
        </w:rPr>
      </w:pPr>
      <w:r w:rsidRPr="00AA467F">
        <w:rPr>
          <w:rFonts w:ascii="Arial" w:hAnsi="Arial" w:cs="Arial"/>
          <w:b/>
          <w:bCs/>
        </w:rPr>
        <w:t>SONG ANALYSIS (NOTATION) TEMPLATE</w:t>
      </w:r>
      <w:r w:rsidRPr="00AA467F">
        <w:rPr>
          <w:rFonts w:ascii="Arial" w:hAnsi="Arial" w:cs="Arial"/>
        </w:rPr>
        <w:br/>
      </w:r>
    </w:p>
    <w:p w14:paraId="119C1371" w14:textId="77777777" w:rsidR="00AA467F" w:rsidRPr="00AA467F" w:rsidRDefault="00AA467F" w:rsidP="00AA467F">
      <w:pPr>
        <w:pStyle w:val="ListParagraph"/>
        <w:spacing w:line="360" w:lineRule="auto"/>
        <w:rPr>
          <w:rFonts w:ascii="Arial" w:hAnsi="Arial" w:cs="Arial"/>
        </w:rPr>
      </w:pPr>
      <w:r w:rsidRPr="00AA467F">
        <w:rPr>
          <w:rFonts w:ascii="Arial" w:hAnsi="Arial" w:cs="Arial"/>
        </w:rPr>
        <w:t>Song name: ______________</w:t>
      </w:r>
      <w:r w:rsidRPr="00AA467F">
        <w:rPr>
          <w:rFonts w:ascii="Arial" w:hAnsi="Arial" w:cs="Arial"/>
        </w:rPr>
        <w:tab/>
      </w:r>
      <w:r w:rsidRPr="00AA467F">
        <w:rPr>
          <w:rFonts w:ascii="Arial" w:hAnsi="Arial" w:cs="Arial"/>
        </w:rPr>
        <w:tab/>
        <w:t xml:space="preserve">Artist Name: </w:t>
      </w:r>
    </w:p>
    <w:p w14:paraId="2BA29059" w14:textId="77777777" w:rsidR="00AA467F" w:rsidRPr="00AA467F" w:rsidRDefault="00AA467F" w:rsidP="00AA467F">
      <w:pPr>
        <w:pStyle w:val="ListParagraph"/>
        <w:spacing w:line="360" w:lineRule="auto"/>
        <w:rPr>
          <w:rFonts w:ascii="Arial" w:hAnsi="Arial" w:cs="Arial"/>
        </w:rPr>
      </w:pPr>
      <w:r w:rsidRPr="00AA467F">
        <w:rPr>
          <w:rFonts w:ascii="Arial" w:hAnsi="Arial" w:cs="Arial"/>
        </w:rPr>
        <w:br/>
        <w:t>Main Idea/Moral/Protest: Explain in 5 sentences of less…</w:t>
      </w:r>
    </w:p>
    <w:p w14:paraId="168865F3" w14:textId="77777777" w:rsidR="00AA467F" w:rsidRPr="00AA467F" w:rsidRDefault="00AA467F" w:rsidP="00AA467F">
      <w:pPr>
        <w:pStyle w:val="ListParagraph"/>
        <w:spacing w:line="360" w:lineRule="auto"/>
        <w:rPr>
          <w:rFonts w:ascii="Arial" w:hAnsi="Arial" w:cs="Arial"/>
        </w:rPr>
      </w:pPr>
    </w:p>
    <w:p w14:paraId="09BBD6ED" w14:textId="77777777" w:rsidR="00AA467F" w:rsidRPr="00AA467F" w:rsidRDefault="00AA467F" w:rsidP="00AA467F">
      <w:pPr>
        <w:pStyle w:val="ListParagraph"/>
        <w:spacing w:line="360" w:lineRule="auto"/>
        <w:rPr>
          <w:rFonts w:ascii="Arial" w:hAnsi="Arial" w:cs="Arial"/>
        </w:rPr>
      </w:pPr>
      <w:r w:rsidRPr="00AA467F">
        <w:rPr>
          <w:rFonts w:ascii="Arial" w:hAnsi="Arial" w:cs="Arial"/>
        </w:rPr>
        <w:br/>
      </w:r>
      <w:r w:rsidRPr="00AA467F">
        <w:rPr>
          <w:rFonts w:ascii="Arial" w:hAnsi="Arial" w:cs="Arial"/>
        </w:rPr>
        <w:br/>
        <w:t>Lyric that stands out and supports message (moral):</w:t>
      </w:r>
    </w:p>
    <w:p w14:paraId="0630E5B1" w14:textId="77777777" w:rsidR="00AA467F" w:rsidRPr="00AA467F" w:rsidRDefault="00AA467F" w:rsidP="00AA467F">
      <w:pPr>
        <w:pStyle w:val="ListParagraph"/>
        <w:spacing w:line="360" w:lineRule="auto"/>
        <w:rPr>
          <w:rFonts w:ascii="Arial" w:hAnsi="Arial" w:cs="Arial"/>
        </w:rPr>
      </w:pPr>
    </w:p>
    <w:p w14:paraId="1CE8757E" w14:textId="77777777" w:rsidR="00AA467F" w:rsidRPr="00AA467F" w:rsidRDefault="00AA467F" w:rsidP="00AA467F">
      <w:pPr>
        <w:pStyle w:val="ListParagraph"/>
        <w:spacing w:line="360" w:lineRule="auto"/>
        <w:rPr>
          <w:rFonts w:ascii="Arial" w:hAnsi="Arial" w:cs="Arial"/>
        </w:rPr>
      </w:pPr>
    </w:p>
    <w:p w14:paraId="1CF03379" w14:textId="77777777" w:rsidR="00AA467F" w:rsidRPr="00AA467F" w:rsidRDefault="00AA467F" w:rsidP="00AA467F">
      <w:pPr>
        <w:pStyle w:val="ListParagraph"/>
        <w:spacing w:line="360" w:lineRule="auto"/>
        <w:rPr>
          <w:rFonts w:ascii="Arial" w:hAnsi="Arial" w:cs="Arial"/>
        </w:rPr>
      </w:pPr>
    </w:p>
    <w:p w14:paraId="45F3747C" w14:textId="77777777" w:rsidR="00AA467F" w:rsidRPr="00AA467F" w:rsidRDefault="00AA467F" w:rsidP="00AA467F">
      <w:pPr>
        <w:pStyle w:val="ListParagraph"/>
        <w:spacing w:line="360" w:lineRule="auto"/>
        <w:rPr>
          <w:rFonts w:ascii="Arial" w:hAnsi="Arial" w:cs="Arial"/>
        </w:rPr>
      </w:pPr>
      <w:r w:rsidRPr="00AA467F">
        <w:rPr>
          <w:rFonts w:ascii="Arial" w:hAnsi="Arial" w:cs="Arial"/>
        </w:rPr>
        <w:t>Highlight ONE recurring or poetic device that stood out to you: Explain its effect….</w:t>
      </w:r>
    </w:p>
    <w:p w14:paraId="5541D9EE" w14:textId="107A0737" w:rsidR="00AA467F" w:rsidRPr="00AA467F" w:rsidRDefault="00AA467F" w:rsidP="00AA467F">
      <w:pPr>
        <w:pStyle w:val="ListParagraph"/>
        <w:spacing w:line="360" w:lineRule="auto"/>
        <w:rPr>
          <w:rFonts w:ascii="Arial" w:hAnsi="Arial" w:cs="Arial"/>
        </w:rPr>
      </w:pPr>
      <w:r w:rsidRPr="00AA467F">
        <w:rPr>
          <w:rFonts w:ascii="Arial" w:hAnsi="Arial" w:cs="Arial"/>
        </w:rPr>
        <w:br/>
      </w:r>
      <w:r w:rsidRPr="00AA467F">
        <w:rPr>
          <w:rFonts w:ascii="Arial" w:hAnsi="Arial" w:cs="Arial"/>
        </w:rPr>
        <w:br/>
      </w:r>
      <w:r w:rsidRPr="00AA467F">
        <w:rPr>
          <w:rFonts w:ascii="Arial" w:hAnsi="Arial" w:cs="Arial"/>
        </w:rPr>
        <w:br/>
        <w:t>Opinion of Effectiveness: (Music/Instrumental and Lyrics) Explain in 5 sentences of less</w:t>
      </w:r>
      <w:proofErr w:type="gramStart"/>
      <w:r w:rsidRPr="00AA467F">
        <w:rPr>
          <w:rFonts w:ascii="Arial" w:hAnsi="Arial" w:cs="Arial"/>
        </w:rPr>
        <w:t>…(</w:t>
      </w:r>
      <w:proofErr w:type="gramEnd"/>
      <w:r w:rsidRPr="00AA467F">
        <w:rPr>
          <w:rFonts w:ascii="Arial" w:hAnsi="Arial" w:cs="Arial"/>
        </w:rPr>
        <w:t>Consider the effectiveness of the mood that is creating by the tempo, tone of voice, rhythm AND the effectiveness of the actual message of the song to make you think)</w:t>
      </w:r>
    </w:p>
    <w:p w14:paraId="5A398A7C" w14:textId="77777777" w:rsidR="00AA467F" w:rsidRDefault="00AA467F" w:rsidP="00AA467F">
      <w:pPr>
        <w:ind w:left="360"/>
      </w:pPr>
    </w:p>
    <w:p w14:paraId="06E9F65D" w14:textId="77777777" w:rsidR="0091676D" w:rsidRDefault="0091676D" w:rsidP="00817A1B">
      <w:pPr>
        <w:ind w:left="360"/>
      </w:pPr>
    </w:p>
    <w:p w14:paraId="18E79FC9" w14:textId="77777777" w:rsidR="0091676D" w:rsidRDefault="0091676D" w:rsidP="00817A1B">
      <w:pPr>
        <w:ind w:left="360"/>
      </w:pPr>
    </w:p>
    <w:p w14:paraId="0E7E6825" w14:textId="77777777" w:rsidR="0091676D" w:rsidRDefault="0091676D" w:rsidP="00817A1B">
      <w:pPr>
        <w:ind w:left="360"/>
      </w:pPr>
    </w:p>
    <w:p w14:paraId="64A1BE86" w14:textId="77777777" w:rsidR="0091676D" w:rsidRDefault="0091676D" w:rsidP="00AA467F"/>
    <w:p w14:paraId="6F8E7703" w14:textId="1E73AD4D" w:rsidR="00AA467F" w:rsidRPr="00AA467F" w:rsidRDefault="00AA467F" w:rsidP="00AA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A467F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en-CA"/>
        </w:rPr>
        <w:lastRenderedPageBreak/>
        <w:t xml:space="preserve">"Waiting On </w:t>
      </w:r>
      <w:proofErr w:type="gramStart"/>
      <w:r w:rsidRPr="00AA467F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en-CA"/>
        </w:rPr>
        <w:t>The</w:t>
      </w:r>
      <w:proofErr w:type="gramEnd"/>
      <w:r w:rsidRPr="00AA467F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en-CA"/>
        </w:rPr>
        <w:t xml:space="preserve"> World To Change"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en-CA"/>
        </w:rPr>
        <w:t xml:space="preserve"> (John Mayor)</w:t>
      </w:r>
      <w:r w:rsidRPr="00AA467F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</w:p>
    <w:p w14:paraId="0001400E" w14:textId="3AB97DEC" w:rsidR="002F5496" w:rsidRPr="00367D02" w:rsidRDefault="00AA467F" w:rsidP="00367D02">
      <w:pPr>
        <w:shd w:val="clear" w:color="auto" w:fill="DDDD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Me and all my friends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We're all misunderstood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They say we stand for nothing and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There's no way we ever could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Now we see everything that's going wrong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With the world and those who lead it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We just feel like we don't have the means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To rise above and beat it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So we keep waiting (waiting)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Waiting on the world to change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We keep on waiting (waiting)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Waiting on the world to change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It's hard to beat the system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When we're standing at a distance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So we keep waiting (waiting)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Waiting on the world to change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Now if we had the power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To bring our neighbors home from war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They would have never missed a Christmas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No more ribbons on their door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And when you trust your television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What you get is what you got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Cause when they own the information, oh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They can bend it all they want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That's why we're waiting (waiting)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Waiting on the world to change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We keep on waiting (waiting)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Waiting on the world to change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It's not that we don't care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We just know that the fight </w:t>
      </w:r>
      <w:proofErr w:type="spellStart"/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ain't</w:t>
      </w:r>
      <w:proofErr w:type="spellEnd"/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fair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So we keep on waiting (waiting)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Waiting on the world to change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And we're still waiting (waiting)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Waiting on the world to change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We keep on waiting (waiting)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Waiting on the world to change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One day our generation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Is </w:t>
      </w:r>
      <w:proofErr w:type="spellStart"/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gonna</w:t>
      </w:r>
      <w:proofErr w:type="spellEnd"/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rule the population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So we keep on waiting (waiting)</w:t>
      </w:r>
      <w:r w:rsidR="00367D0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Repeat x4 </w:t>
      </w:r>
      <w:r w:rsidRPr="00AA467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="002F5496" w:rsidRPr="002F549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en-CA"/>
        </w:rPr>
        <w:lastRenderedPageBreak/>
        <w:t>"The Times They Are A-</w:t>
      </w:r>
      <w:proofErr w:type="spellStart"/>
      <w:r w:rsidR="002F5496" w:rsidRPr="002F549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en-CA"/>
        </w:rPr>
        <w:t>Changin</w:t>
      </w:r>
      <w:proofErr w:type="spellEnd"/>
      <w:r w:rsidR="002F5496" w:rsidRPr="002F549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en-CA"/>
        </w:rPr>
        <w:t>'"</w:t>
      </w:r>
      <w:r w:rsidR="002F5496"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</w:p>
    <w:p w14:paraId="4B031674" w14:textId="77777777" w:rsidR="002F5496" w:rsidRPr="002F5496" w:rsidRDefault="002F5496" w:rsidP="002F5496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Come gather 'round people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Wherever you roam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And admit that the waters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Around you have grown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And accept it that soon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You'll be drenched to the bone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If your time to you is worth </w:t>
      </w:r>
      <w:proofErr w:type="spellStart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savin</w:t>
      </w:r>
      <w:proofErr w:type="spellEnd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Then you better start </w:t>
      </w:r>
      <w:proofErr w:type="spellStart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swimmin</w:t>
      </w:r>
      <w:proofErr w:type="spellEnd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Or you'll sink like a stone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For the times they are a-</w:t>
      </w:r>
      <w:proofErr w:type="spellStart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changin</w:t>
      </w:r>
      <w:proofErr w:type="spellEnd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Come writers and critics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Who prophesize with your pen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And keep your eyes wide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The chance won't come again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And don't speak too soon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For the wheel's still in spin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And there's no </w:t>
      </w:r>
      <w:proofErr w:type="spellStart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tellin</w:t>
      </w:r>
      <w:proofErr w:type="spellEnd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' who that it's </w:t>
      </w:r>
      <w:proofErr w:type="spellStart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namin</w:t>
      </w:r>
      <w:proofErr w:type="spellEnd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For the loser now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Will be later to win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For the times they are a-</w:t>
      </w:r>
      <w:proofErr w:type="spellStart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changin</w:t>
      </w:r>
      <w:proofErr w:type="spellEnd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Come senators, congressmen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Please heed the call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Don't stand in the doorway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Don't block up the hall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For he that gets hurt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Will be he who has stalled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The battle outside </w:t>
      </w:r>
      <w:proofErr w:type="spellStart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ragin</w:t>
      </w:r>
      <w:proofErr w:type="spellEnd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Will soon shake your windows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And rattle your walls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For the times they are a-</w:t>
      </w:r>
      <w:proofErr w:type="spellStart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changin</w:t>
      </w:r>
      <w:proofErr w:type="spellEnd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Come mothers and fathers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Throughout the land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And don't criticize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What you can't understand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Your sons and your daughters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Are beyond your command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Your old road is rapidly </w:t>
      </w:r>
      <w:proofErr w:type="spellStart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agin</w:t>
      </w:r>
      <w:proofErr w:type="spellEnd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Please get out of the new one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If you can't lend your hand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lastRenderedPageBreak/>
        <w:t>For the times they are a-</w:t>
      </w:r>
      <w:proofErr w:type="spellStart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changin</w:t>
      </w:r>
      <w:proofErr w:type="spellEnd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The line it is drawn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The curse it is cast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The slow one now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Will later be fast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As the present now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Will later be past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The order is rapidly </w:t>
      </w:r>
      <w:proofErr w:type="spellStart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fadin</w:t>
      </w:r>
      <w:proofErr w:type="spellEnd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And the first one now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Will later be last</w:t>
      </w:r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For the times they are a-</w:t>
      </w:r>
      <w:proofErr w:type="spellStart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changin</w:t>
      </w:r>
      <w:proofErr w:type="spellEnd"/>
      <w:r w:rsidRPr="002F5496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</w:t>
      </w:r>
    </w:p>
    <w:p w14:paraId="79404AC6" w14:textId="77777777" w:rsidR="002F5496" w:rsidRDefault="002F5496" w:rsidP="00AA467F"/>
    <w:p w14:paraId="7E52F083" w14:textId="77777777" w:rsidR="00AA467F" w:rsidRDefault="00AA467F" w:rsidP="00AA467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en-CA"/>
        </w:rPr>
      </w:pPr>
    </w:p>
    <w:p w14:paraId="7A588AC7" w14:textId="77777777" w:rsidR="000B7D83" w:rsidRPr="000B7D83" w:rsidRDefault="000B7D83" w:rsidP="000B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B7D83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en-CA"/>
        </w:rPr>
        <w:t xml:space="preserve">"Where Is </w:t>
      </w:r>
      <w:proofErr w:type="gramStart"/>
      <w:r w:rsidRPr="000B7D83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en-CA"/>
        </w:rPr>
        <w:t>The</w:t>
      </w:r>
      <w:proofErr w:type="gramEnd"/>
      <w:r w:rsidRPr="000B7D83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en-CA"/>
        </w:rPr>
        <w:t xml:space="preserve"> Love?"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</w:p>
    <w:p w14:paraId="073E615F" w14:textId="5DBC9F14" w:rsidR="002F5496" w:rsidRPr="00367D02" w:rsidRDefault="000B7D83" w:rsidP="00367D02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What's wrong with the world, mama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People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livin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' like they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ain't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got no mamas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I think the whole world's addicted to the drama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Only attracted to the things that'll bring the trauma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Overseas, yeah, we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tryin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 to stop terrorism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But we still got terrorists here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livin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In the USA, the big CIA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The Bloods and The Crips and the KKK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But if you only have love for your own race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Then you only leave space to discriminate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And to discriminate only generates hate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And when you hate then you're bound to get irate, yeah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Madness is what you demonstrate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And that's exactly how anger works and operates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Man, you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gotta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have love, this'll set us straight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Take control of your mind and meditate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Let your soul gravitate to the love, y'all, y'all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People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killin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', people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dyin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Children hurt and you hear them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cryin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Can you practice what you preach?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And would you turn the other cheek?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Father, Father, Father help us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lastRenderedPageBreak/>
        <w:t>Send some guidance from above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'Cause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people got me, got me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questionin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Where is the love (Love)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Where is the love (The love)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Where is the love (The love)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Where is the love, the love, the love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It just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ain't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the same, old ways have changed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New days are strange, is the world insane?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If love and peace is so strong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Why are there pieces of love that don't belong?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Nations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droppin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 bombs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Chemical gasses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fillin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 lungs of little ones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With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ongoin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'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sufferin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 as the youth die young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So ask yourself is the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lovin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 really gone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So I could ask myself really what is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goin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 wrong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In this world that we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livin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' in people keep on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givin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 in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Makin' wrong decisions, only visions of them dividends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Not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respectin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 each other, deny thy brother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A war is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goin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 on but the reason's undercover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The truth is kept secret, and swept under the rug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If you never know truth then you never know love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Where's the love, y'all, come on (I don't know)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Where's the truth, y'all, come on (I don't know)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Where's the love, y'all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People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killin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', people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dyin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Children hurt and you hear them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cryin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Can you practice what you preach?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Or would you turn the other cheek?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Father, Father, Father help us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Send some guidance from above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'Cause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people got me, got me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questionin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Where is the love (Love)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Where is the love (The love)?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Where is the love (The love)?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Where is the love (The love)?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Where is the love (The love)?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lastRenderedPageBreak/>
        <w:t>Where is the love (The love)?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Where is the love (The love)?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Where is the love, the love, the love?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I feel the weight of the world on my shoulder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As I'm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gettin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 older, y'all, people gets colder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Most of us only care about money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makin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Selfishness got us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followin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 the wrong direction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Wrong information always shown by the media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Negative images is the main criteria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Infecting the young minds faster than bacteria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Kids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wanna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act like what they see in the cinema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Yo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', whatever happened to the values of humanity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Whatever happened to the fairness and equality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Instead of spreading love we're spreading animosity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Lack of understanding, leading us away from unity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That's the reason why sometimes I'm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feelin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 under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That's the reason why sometimes I'm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feelin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 down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 xml:space="preserve">There's no wonder why sometimes I'm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feelin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 under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Gotta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keep my faith alive 'til love is found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Now ask yourself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Where is the love?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Where is the love?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Where is the love?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Where is the love?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Father, Father, Father, help us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Send some guidance from above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'Cause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people got me, got me </w:t>
      </w:r>
      <w:proofErr w:type="spellStart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questionin</w:t>
      </w:r>
      <w:proofErr w:type="spellEnd"/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'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Where is the love?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Sing with me y'all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One world, one world (We only got)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One world, one world (That's all we got)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One world, one world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And something's wrong with it (Yeah)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Something's wrong with it (Yeah)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Something's wrong with the wo-wo-world, yeah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We only got</w:t>
      </w:r>
      <w:r w:rsidRPr="000B7D83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br/>
        <w:t>(One world, one world</w:t>
      </w:r>
      <w:r w:rsidR="00367D02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) Repeat x3</w:t>
      </w:r>
    </w:p>
    <w:sectPr w:rsidR="002F5496" w:rsidRPr="00367D0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A16A" w14:textId="77777777" w:rsidR="00373913" w:rsidRDefault="00373913" w:rsidP="00373913">
      <w:pPr>
        <w:spacing w:after="0" w:line="240" w:lineRule="auto"/>
      </w:pPr>
      <w:r>
        <w:separator/>
      </w:r>
    </w:p>
  </w:endnote>
  <w:endnote w:type="continuationSeparator" w:id="0">
    <w:p w14:paraId="2C18A455" w14:textId="77777777" w:rsidR="00373913" w:rsidRDefault="00373913" w:rsidP="0037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232F" w14:textId="77777777" w:rsidR="00373913" w:rsidRDefault="00373913" w:rsidP="00373913">
      <w:pPr>
        <w:spacing w:after="0" w:line="240" w:lineRule="auto"/>
      </w:pPr>
      <w:r>
        <w:separator/>
      </w:r>
    </w:p>
  </w:footnote>
  <w:footnote w:type="continuationSeparator" w:id="0">
    <w:p w14:paraId="4AD193E4" w14:textId="77777777" w:rsidR="00373913" w:rsidRDefault="00373913" w:rsidP="0037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9124" w14:textId="2F96CDB6" w:rsidR="00373913" w:rsidRDefault="00373913">
    <w:pPr>
      <w:pStyle w:val="Header"/>
    </w:pPr>
    <w:r>
      <w:t xml:space="preserve">Name:                                                                                                                                         Class: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8404F"/>
    <w:multiLevelType w:val="hybridMultilevel"/>
    <w:tmpl w:val="A190C3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4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2D"/>
    <w:rsid w:val="00075D8A"/>
    <w:rsid w:val="000B7D83"/>
    <w:rsid w:val="00284032"/>
    <w:rsid w:val="002F5496"/>
    <w:rsid w:val="00367D02"/>
    <w:rsid w:val="00373913"/>
    <w:rsid w:val="004F0986"/>
    <w:rsid w:val="00817A1B"/>
    <w:rsid w:val="0091676D"/>
    <w:rsid w:val="00AA467F"/>
    <w:rsid w:val="00D923D4"/>
    <w:rsid w:val="00F4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986B"/>
  <w15:chartTrackingRefBased/>
  <w15:docId w15:val="{35A104B8-8E03-47DE-BD5C-F18A771B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02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6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676D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wselect">
    <w:name w:val="wselect"/>
    <w:basedOn w:val="DefaultParagraphFont"/>
    <w:rsid w:val="0091676D"/>
  </w:style>
  <w:style w:type="character" w:styleId="Hyperlink">
    <w:name w:val="Hyperlink"/>
    <w:basedOn w:val="DefaultParagraphFont"/>
    <w:uiPriority w:val="99"/>
    <w:semiHidden/>
    <w:unhideWhenUsed/>
    <w:rsid w:val="009167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913"/>
  </w:style>
  <w:style w:type="paragraph" w:styleId="Footer">
    <w:name w:val="footer"/>
    <w:basedOn w:val="Normal"/>
    <w:link w:val="FooterChar"/>
    <w:uiPriority w:val="99"/>
    <w:unhideWhenUsed/>
    <w:rsid w:val="00373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2</cp:revision>
  <cp:lastPrinted>2022-11-18T17:20:00Z</cp:lastPrinted>
  <dcterms:created xsi:type="dcterms:W3CDTF">2022-11-18T17:39:00Z</dcterms:created>
  <dcterms:modified xsi:type="dcterms:W3CDTF">2022-11-18T17:39:00Z</dcterms:modified>
</cp:coreProperties>
</file>