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0A40" w14:textId="796589C7" w:rsidR="00704D54" w:rsidRDefault="004B741E">
      <w:r w:rsidRPr="004B741E">
        <w:t xml:space="preserve">Over the years people have called me a glorified babysitter and in general they don't think that I work hard enough for the money I make. I have gotten into many arguments about why my subjects are even relevant </w:t>
      </w:r>
      <w:proofErr w:type="gramStart"/>
      <w:r w:rsidRPr="004B741E">
        <w:t>in today's society</w:t>
      </w:r>
      <w:proofErr w:type="gramEnd"/>
      <w:r w:rsidRPr="004B741E">
        <w:t xml:space="preserve"> and why school is important in general for all children. I think some people feel this way because they either had a bad experience in school themselves OR they are not looking at the big picture of everything else that comes with school and how I can </w:t>
      </w:r>
      <w:proofErr w:type="gramStart"/>
      <w:r w:rsidRPr="004B741E">
        <w:t>effect</w:t>
      </w:r>
      <w:proofErr w:type="gramEnd"/>
      <w:r w:rsidRPr="004B741E">
        <w:t xml:space="preserve"> my students in everyday life ways.</w:t>
      </w:r>
      <w:r w:rsidRPr="004B741E">
        <w:br/>
        <w:t>a) Five things that would help others understand me as a teacher more are:</w:t>
      </w:r>
      <w:r w:rsidRPr="004B741E">
        <w:br/>
        <w:t>1. I care more about the life lessons I teach students than that they know how to write an essay.</w:t>
      </w:r>
      <w:r w:rsidRPr="004B741E">
        <w:br/>
        <w:t>2. That ALL knowledge is power</w:t>
      </w:r>
      <w:r w:rsidRPr="004B741E">
        <w:br/>
        <w:t>3. Reading and writing are two foundations of understanding and communicating in the world</w:t>
      </w:r>
      <w:r w:rsidRPr="004B741E">
        <w:br/>
        <w:t>4. I love that I have a job that can effect change, even when it is a rough day at work.</w:t>
      </w:r>
      <w:r w:rsidRPr="004B741E">
        <w:br/>
        <w:t>​5. I wish I did not have to put a 'grade' to everything I do. </w:t>
      </w:r>
      <w:r>
        <w:br/>
      </w:r>
      <w:r w:rsidRPr="004B741E">
        <w:t xml:space="preserve"> Five </w:t>
      </w:r>
      <w:proofErr w:type="gramStart"/>
      <w:r w:rsidRPr="004B741E">
        <w:t>stereotypes</w:t>
      </w:r>
      <w:proofErr w:type="gramEnd"/>
      <w:r w:rsidRPr="004B741E">
        <w:t xml:space="preserve"> people have about teachers are:</w:t>
      </w:r>
      <w:r>
        <w:br/>
      </w:r>
      <w:r w:rsidRPr="004B741E">
        <w:t xml:space="preserve"> 1. I only do it for summers off </w:t>
      </w:r>
      <w:r>
        <w:br/>
      </w:r>
      <w:r w:rsidRPr="004B741E">
        <w:t xml:space="preserve">2. We assign </w:t>
      </w:r>
      <w:proofErr w:type="gramStart"/>
      <w:r w:rsidRPr="004B741E">
        <w:t>home work</w:t>
      </w:r>
      <w:proofErr w:type="gramEnd"/>
      <w:r w:rsidRPr="004B741E">
        <w:t xml:space="preserve"> just to watch students suffer</w:t>
      </w:r>
      <w:r>
        <w:br/>
      </w:r>
      <w:r w:rsidRPr="004B741E">
        <w:t xml:space="preserve"> 3. I play movies everyday. </w:t>
      </w:r>
      <w:r>
        <w:br/>
      </w:r>
      <w:r w:rsidRPr="004B741E">
        <w:t xml:space="preserve">4. I go home at 3:30 and get to relax everyday </w:t>
      </w:r>
      <w:r>
        <w:br/>
      </w:r>
      <w:r w:rsidRPr="004B741E">
        <w:t>5. I want a few students to fail to show how hard my class is. </w:t>
      </w:r>
      <w:r w:rsidRPr="004B741E">
        <w:br/>
      </w:r>
      <w:r>
        <w:br/>
        <w:t>***</w:t>
      </w:r>
      <w:r w:rsidRPr="004B741E">
        <w:t xml:space="preserve">The Best thing about being an English teacher is that I can provide choice! Choice in what my students read, how they write and what they want to research. With this kind of </w:t>
      </w:r>
      <w:proofErr w:type="gramStart"/>
      <w:r w:rsidRPr="004B741E">
        <w:t>flexibility</w:t>
      </w:r>
      <w:proofErr w:type="gramEnd"/>
      <w:r w:rsidRPr="004B741E">
        <w:t xml:space="preserve"> I believe that I can help them to become confident in their communication skills AND become well rounded members of society. ANNNNDDD summers off are </w:t>
      </w:r>
      <w:proofErr w:type="gramStart"/>
      <w:r w:rsidRPr="004B741E">
        <w:t>pretty sweet</w:t>
      </w:r>
      <w:proofErr w:type="gramEnd"/>
      <w:r w:rsidRPr="004B741E">
        <w:t>....</w:t>
      </w:r>
    </w:p>
    <w:sectPr w:rsidR="00704D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1E"/>
    <w:rsid w:val="004B741E"/>
    <w:rsid w:val="0070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A1669"/>
  <w15:chartTrackingRefBased/>
  <w15:docId w15:val="{7FD8FF38-28C3-4B01-B6CE-507F3773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Neuendorff</dc:creator>
  <cp:keywords/>
  <dc:description/>
  <cp:lastModifiedBy>Phil Neuendorff</cp:lastModifiedBy>
  <cp:revision>1</cp:revision>
  <dcterms:created xsi:type="dcterms:W3CDTF">2022-10-04T12:55:00Z</dcterms:created>
  <dcterms:modified xsi:type="dcterms:W3CDTF">2022-10-04T12:57:00Z</dcterms:modified>
</cp:coreProperties>
</file>