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6654" w14:textId="08A6721E" w:rsidR="000354E0" w:rsidRDefault="008C1581">
      <w:r w:rsidRPr="00A723FF">
        <w:rPr>
          <w:sz w:val="36"/>
          <w:szCs w:val="36"/>
        </w:rPr>
        <w:t>Choice Novel Project Options</w:t>
      </w:r>
      <w:r>
        <w:br/>
      </w:r>
      <w:r>
        <w:br/>
        <w:t xml:space="preserve">1. </w:t>
      </w:r>
      <w:r w:rsidRPr="007E6A00">
        <w:rPr>
          <w:b/>
          <w:bCs/>
        </w:rPr>
        <w:t>Book Talk – 4 minutes or less</w:t>
      </w:r>
      <w:r>
        <w:br/>
        <w:t>-Presented or Record a video</w:t>
      </w:r>
      <w:r>
        <w:br/>
        <w:t>-Outline &gt; script &gt; “sell” your novel and use quotes/passages to demonstrate the voice and style.</w:t>
      </w:r>
      <w:r>
        <w:br/>
      </w:r>
      <w:r>
        <w:br/>
        <w:t xml:space="preserve">2. </w:t>
      </w:r>
      <w:r w:rsidRPr="007E6A00">
        <w:rPr>
          <w:b/>
          <w:bCs/>
        </w:rPr>
        <w:t xml:space="preserve">Watch the movie and do a </w:t>
      </w:r>
      <w:r w:rsidR="005A1553">
        <w:rPr>
          <w:b/>
          <w:bCs/>
        </w:rPr>
        <w:t>“</w:t>
      </w:r>
      <w:r w:rsidRPr="007E6A00">
        <w:rPr>
          <w:b/>
          <w:bCs/>
        </w:rPr>
        <w:t xml:space="preserve">novel </w:t>
      </w:r>
      <w:r w:rsidR="005A1553">
        <w:rPr>
          <w:b/>
          <w:bCs/>
        </w:rPr>
        <w:t>vs</w:t>
      </w:r>
      <w:r w:rsidRPr="007E6A00">
        <w:rPr>
          <w:b/>
          <w:bCs/>
        </w:rPr>
        <w:t xml:space="preserve"> movie</w:t>
      </w:r>
      <w:r w:rsidR="005A1553">
        <w:rPr>
          <w:b/>
          <w:bCs/>
        </w:rPr>
        <w:t>”</w:t>
      </w:r>
      <w:r w:rsidRPr="007E6A00">
        <w:rPr>
          <w:b/>
          <w:bCs/>
        </w:rPr>
        <w:t xml:space="preserve"> review</w:t>
      </w:r>
      <w:r>
        <w:br/>
        <w:t xml:space="preserve">-Show clips from the movie -read from the novel (quotes/passages) </w:t>
      </w:r>
      <w:r>
        <w:br/>
        <w:t>-Compare and contrast plot, characters, styles, perspective</w:t>
      </w:r>
      <w:r>
        <w:br/>
        <w:t>-Rational of which one is better</w:t>
      </w:r>
    </w:p>
    <w:p w14:paraId="1E970379" w14:textId="7474AAAF" w:rsidR="008C1581" w:rsidRDefault="008C1581">
      <w:r>
        <w:t>3.</w:t>
      </w:r>
      <w:r w:rsidRPr="007E6A00">
        <w:rPr>
          <w:b/>
          <w:bCs/>
        </w:rPr>
        <w:t xml:space="preserve"> In Depth conversation with Mr. N!!!</w:t>
      </w:r>
      <w:r>
        <w:br/>
        <w:t>-</w:t>
      </w:r>
      <w:r w:rsidR="00A723FF">
        <w:t>Set up a time to meet or a Teams video call</w:t>
      </w:r>
      <w:r w:rsidR="00A723FF">
        <w:br/>
        <w:t>-Prepare a conversation plan (what kinds of things do you want to talk about?</w:t>
      </w:r>
      <w:r w:rsidR="00A723FF">
        <w:br/>
        <w:t>-Be sure to organize your booklet notes and share quotes and present questions</w:t>
      </w:r>
      <w:r w:rsidR="00A723FF">
        <w:br/>
        <w:t>-Conclude with: Why would you recommend for others to read?</w:t>
      </w:r>
    </w:p>
    <w:p w14:paraId="3AC4E7D9" w14:textId="6F648808" w:rsidR="005A1553" w:rsidRDefault="005A1553">
      <w:r>
        <w:t xml:space="preserve">4. </w:t>
      </w:r>
      <w:r w:rsidRPr="005A1553">
        <w:rPr>
          <w:b/>
          <w:bCs/>
        </w:rPr>
        <w:t>Create a visual representation of the novel</w:t>
      </w:r>
      <w:r>
        <w:br/>
        <w:t xml:space="preserve">-What is your medium and canvas? </w:t>
      </w:r>
      <w:r>
        <w:br/>
        <w:t>-Can you use a digital platform to submit or present</w:t>
      </w:r>
      <w:r>
        <w:br/>
        <w:t>-Present/Record for me and/or the class</w:t>
      </w:r>
      <w:r>
        <w:br/>
        <w:t xml:space="preserve">-Verbal or written explanation and you must include a number of quotes somehow imbedded into the image to </w:t>
      </w:r>
      <w:proofErr w:type="gramStart"/>
      <w:r>
        <w:t>represent;</w:t>
      </w:r>
      <w:proofErr w:type="gramEnd"/>
      <w:r>
        <w:t xml:space="preserve"> setting, mood, character etc. </w:t>
      </w:r>
    </w:p>
    <w:p w14:paraId="7EC38A52" w14:textId="0DFDA92C" w:rsidR="005A1553" w:rsidRDefault="005A1553">
      <w:r>
        <w:t xml:space="preserve">5. </w:t>
      </w:r>
      <w:r w:rsidRPr="005A1553">
        <w:rPr>
          <w:b/>
          <w:bCs/>
        </w:rPr>
        <w:t>BOOK CLUB!!!</w:t>
      </w:r>
      <w:r>
        <w:br/>
        <w:t xml:space="preserve">-If others are reading the same book as you, you may come up with team idea of </w:t>
      </w:r>
      <w:proofErr w:type="gramStart"/>
      <w:r>
        <w:t>how to</w:t>
      </w:r>
      <w:proofErr w:type="gramEnd"/>
      <w:r>
        <w:t xml:space="preserve"> rep the novel OR you can set up a virtual/live meeting and have a structured “book club” meeting. Again, you must read examples of quotes and passages as you speak to themes and concepts from the novel.</w:t>
      </w:r>
      <w:r>
        <w:br/>
        <w:t xml:space="preserve">-You must script out a plan for what you are going to do OR talk about. </w:t>
      </w:r>
    </w:p>
    <w:p w14:paraId="5BC215D0" w14:textId="4763AEEF" w:rsidR="005A1553" w:rsidRDefault="005A1553">
      <w:r>
        <w:t xml:space="preserve">6. </w:t>
      </w:r>
      <w:r w:rsidRPr="005A1553">
        <w:rPr>
          <w:b/>
          <w:bCs/>
        </w:rPr>
        <w:t>Write a novel review/analysis</w:t>
      </w:r>
      <w:r>
        <w:rPr>
          <w:b/>
          <w:bCs/>
        </w:rPr>
        <w:br/>
      </w:r>
      <w:r>
        <w:t xml:space="preserve">-Look up templates and examples of HOW to write a book review. </w:t>
      </w:r>
      <w:r>
        <w:br/>
        <w:t>-Show me your notes &gt; rough copy and typed final copy</w:t>
      </w:r>
    </w:p>
    <w:p w14:paraId="6CE24EEB" w14:textId="138DE074" w:rsidR="005A1553" w:rsidRDefault="005A1553">
      <w:r>
        <w:t xml:space="preserve">7. </w:t>
      </w:r>
      <w:r w:rsidRPr="00EF3378">
        <w:rPr>
          <w:b/>
          <w:bCs/>
        </w:rPr>
        <w:t>Write a feature article/blog about your novel</w:t>
      </w:r>
      <w:r>
        <w:br/>
        <w:t xml:space="preserve">-Be sure to have quotes and passages and pose questions within your article </w:t>
      </w:r>
      <w:r>
        <w:br/>
        <w:t>-Critique the author for their writing style</w:t>
      </w:r>
      <w:r w:rsidR="00EF3378">
        <w:br/>
        <w:t xml:space="preserve">-Give the novel a rating </w:t>
      </w:r>
    </w:p>
    <w:p w14:paraId="0525DC94" w14:textId="38ADB3FB" w:rsidR="00EF3378" w:rsidRPr="005A1553" w:rsidRDefault="00EF3378">
      <w:r>
        <w:t xml:space="preserve">8. </w:t>
      </w:r>
      <w:r w:rsidRPr="00EF3378">
        <w:rPr>
          <w:b/>
          <w:bCs/>
        </w:rPr>
        <w:t>Write a Spoken Word poem or Song Lyrics for your novel</w:t>
      </w:r>
      <w:r>
        <w:br/>
        <w:t>-Include quotes, concepts, themes from the novel</w:t>
      </w:r>
      <w:r>
        <w:br/>
        <w:t>-Share your creative work live or in a video</w:t>
      </w:r>
      <w:r>
        <w:br/>
      </w:r>
      <w:r>
        <w:br/>
        <w:t xml:space="preserve">9. </w:t>
      </w:r>
      <w:r w:rsidR="00734856" w:rsidRPr="00734856">
        <w:rPr>
          <w:b/>
          <w:bCs/>
        </w:rPr>
        <w:t>Come up with your own brilliant idea!</w:t>
      </w:r>
    </w:p>
    <w:sectPr w:rsidR="00EF3378" w:rsidRPr="005A1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81"/>
    <w:rsid w:val="000354E0"/>
    <w:rsid w:val="005A1553"/>
    <w:rsid w:val="00734856"/>
    <w:rsid w:val="007E6A00"/>
    <w:rsid w:val="008C1581"/>
    <w:rsid w:val="00A723FF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7D01"/>
  <w15:chartTrackingRefBased/>
  <w15:docId w15:val="{C9021EAE-A72A-40DF-ABE6-FD86B99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2021-10-15T15:35:00Z</dcterms:created>
  <dcterms:modified xsi:type="dcterms:W3CDTF">2021-10-18T14:41:00Z</dcterms:modified>
</cp:coreProperties>
</file>